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2AA2" w:rsidRDefault="0035373D">
      <w:r>
        <w:rPr>
          <w:b/>
          <w:bCs/>
        </w:rPr>
        <w:t>Werk Beatrice van der Meer in consignatie bij MLB Galerie</w:t>
      </w:r>
    </w:p>
    <w:p w:rsidR="0035373D" w:rsidRDefault="0035373D">
      <w:r>
        <w:t>12 nov 20</w:t>
      </w:r>
    </w:p>
    <w:p w:rsidR="0035373D" w:rsidRDefault="003537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5812</wp:posOffset>
                </wp:positionH>
                <wp:positionV relativeFrom="paragraph">
                  <wp:posOffset>55733</wp:posOffset>
                </wp:positionV>
                <wp:extent cx="6084277" cy="43962"/>
                <wp:effectExtent l="0" t="0" r="24765" b="1968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4277" cy="439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ED516"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4.4pt" to="479.55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" strokecolor="black [3200]" strokeweight=".5pt">
                <v:stroke joinstyle="miter"/>
              </v:line>
            </w:pict>
          </mc:Fallback>
        </mc:AlternateContent>
      </w:r>
    </w:p>
    <w:p w:rsidR="0035373D" w:rsidRDefault="0035373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A03D5" w:rsidTr="0035373D">
        <w:tc>
          <w:tcPr>
            <w:tcW w:w="4528" w:type="dxa"/>
          </w:tcPr>
          <w:p w:rsidR="0035373D" w:rsidRDefault="000A03D5">
            <w:r>
              <w:rPr>
                <w:noProof/>
              </w:rPr>
              <w:drawing>
                <wp:inline distT="0" distB="0" distL="0" distR="0">
                  <wp:extent cx="1239716" cy="1652955"/>
                  <wp:effectExtent l="0" t="0" r="5080" b="0"/>
                  <wp:docPr id="3" name="Afbeelding 3" descr="Afbeelding met galerie, kamer, monitor, scèn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Afbeelding met galerie, kamer, monitor, scène&#10;&#10;Automatisch gegenereerde beschrijvi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085" cy="1664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35373D" w:rsidRDefault="000A03D5">
            <w:r>
              <w:t>Fiets, 23 x 23 cm, € 25</w:t>
            </w:r>
          </w:p>
        </w:tc>
      </w:tr>
      <w:tr w:rsidR="000A03D5" w:rsidTr="0035373D">
        <w:tc>
          <w:tcPr>
            <w:tcW w:w="4528" w:type="dxa"/>
          </w:tcPr>
          <w:p w:rsidR="0035373D" w:rsidRDefault="000A03D5">
            <w:r>
              <w:rPr>
                <w:noProof/>
              </w:rPr>
              <w:drawing>
                <wp:inline distT="0" distB="0" distL="0" distR="0">
                  <wp:extent cx="1127613" cy="1503484"/>
                  <wp:effectExtent l="0" t="0" r="3175" b="0"/>
                  <wp:docPr id="4" name="Afbeelding 4" descr="Afbeelding met galerie, kamer, scène, foto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 descr="Afbeelding met galerie, kamer, scène, foto&#10;&#10;Automatisch gegenereerde beschrijv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10" cy="1511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35373D" w:rsidRDefault="000A03D5">
            <w:r>
              <w:t>3 poppetjes, 23 x 23 cm, € 25</w:t>
            </w:r>
          </w:p>
        </w:tc>
      </w:tr>
      <w:tr w:rsidR="000A03D5" w:rsidTr="0035373D">
        <w:tc>
          <w:tcPr>
            <w:tcW w:w="4528" w:type="dxa"/>
          </w:tcPr>
          <w:p w:rsidR="0035373D" w:rsidRDefault="000A03D5">
            <w:r>
              <w:rPr>
                <w:noProof/>
              </w:rPr>
              <w:drawing>
                <wp:inline distT="0" distB="0" distL="0" distR="0">
                  <wp:extent cx="1127613" cy="1503484"/>
                  <wp:effectExtent l="0" t="0" r="3175" b="0"/>
                  <wp:docPr id="5" name="Afbeelding 5" descr="Afbeelding met binnen, kamer, foto, klei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 descr="Afbeelding met binnen, kamer, foto, klein&#10;&#10;Automatisch gegenereerde beschrijvi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34410" cy="1512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35373D" w:rsidRDefault="000A03D5">
            <w:proofErr w:type="spellStart"/>
            <w:r>
              <w:t>Independance</w:t>
            </w:r>
            <w:proofErr w:type="spellEnd"/>
            <w:r>
              <w:t>, 24,5 x 24 cm, € 25</w:t>
            </w:r>
          </w:p>
        </w:tc>
      </w:tr>
      <w:tr w:rsidR="000A03D5" w:rsidTr="0035373D">
        <w:tc>
          <w:tcPr>
            <w:tcW w:w="4528" w:type="dxa"/>
          </w:tcPr>
          <w:p w:rsidR="0035373D" w:rsidRDefault="000A03D5">
            <w:r>
              <w:rPr>
                <w:noProof/>
              </w:rPr>
              <w:drawing>
                <wp:inline distT="0" distB="0" distL="0" distR="0">
                  <wp:extent cx="1019908" cy="1359877"/>
                  <wp:effectExtent l="0" t="0" r="0" b="0"/>
                  <wp:docPr id="6" name="Afbeelding 6" descr="Afbeelding met scène, kamer, foto, zitt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 descr="Afbeelding met scène, kamer, foto, zitten&#10;&#10;Automatisch gegenereerde beschrijvi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912" cy="136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35373D" w:rsidRDefault="000A03D5">
            <w:r>
              <w:t>Beker,16 x 16 cm, € 25</w:t>
            </w:r>
          </w:p>
        </w:tc>
      </w:tr>
      <w:tr w:rsidR="000A03D5" w:rsidTr="0035373D">
        <w:tc>
          <w:tcPr>
            <w:tcW w:w="4528" w:type="dxa"/>
          </w:tcPr>
          <w:p w:rsidR="0035373D" w:rsidRDefault="000A03D5">
            <w:r>
              <w:rPr>
                <w:noProof/>
              </w:rPr>
              <w:drawing>
                <wp:inline distT="0" distB="0" distL="0" distR="0">
                  <wp:extent cx="995730" cy="1327639"/>
                  <wp:effectExtent l="0" t="0" r="0" b="6350"/>
                  <wp:docPr id="7" name="Afbeelding 7" descr="Afbeelding met binnen, galerie, kamer, foto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 descr="Afbeelding met binnen, galerie, kamer, foto&#10;&#10;Automatisch gegenereerde beschrijvi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954" cy="1335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35373D" w:rsidRDefault="000A03D5">
            <w:r>
              <w:t>Zonnescherm, 16 x 16 cm, € 25</w:t>
            </w:r>
          </w:p>
          <w:p w:rsidR="000A03D5" w:rsidRDefault="000A03D5"/>
        </w:tc>
      </w:tr>
      <w:tr w:rsidR="000A03D5" w:rsidTr="0035373D">
        <w:tc>
          <w:tcPr>
            <w:tcW w:w="4528" w:type="dxa"/>
          </w:tcPr>
          <w:p w:rsidR="0035373D" w:rsidRDefault="000A03D5">
            <w:r>
              <w:rPr>
                <w:noProof/>
              </w:rPr>
              <w:lastRenderedPageBreak/>
              <w:drawing>
                <wp:inline distT="0" distB="0" distL="0" distR="0">
                  <wp:extent cx="1028700" cy="1371600"/>
                  <wp:effectExtent l="0" t="0" r="0" b="0"/>
                  <wp:docPr id="8" name="Afbeelding 8" descr="Afbeelding met foto, galerie, binnen, monito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 descr="Afbeelding met foto, galerie, binnen, monitor&#10;&#10;Automatisch gegenereerde beschrijv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436" cy="137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35373D" w:rsidRDefault="000A03D5">
            <w:r>
              <w:t>Variatie op water, zon en lucht, no III, € 25</w:t>
            </w:r>
          </w:p>
        </w:tc>
      </w:tr>
      <w:tr w:rsidR="000A03D5" w:rsidTr="0035373D">
        <w:tc>
          <w:tcPr>
            <w:tcW w:w="4528" w:type="dxa"/>
          </w:tcPr>
          <w:p w:rsidR="000A03D5" w:rsidRDefault="000A03D5" w:rsidP="000A03D5">
            <w:r>
              <w:rPr>
                <w:noProof/>
              </w:rPr>
              <w:drawing>
                <wp:inline distT="0" distB="0" distL="0" distR="0" wp14:anchorId="4C1109E1" wp14:editId="44B4E51D">
                  <wp:extent cx="1028700" cy="1371600"/>
                  <wp:effectExtent l="0" t="0" r="0" b="0"/>
                  <wp:docPr id="9" name="Afbeelding 9" descr="Afbeelding met scène, galerie, kamer, foto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 descr="Afbeelding met scène, galerie, kamer, foto&#10;&#10;Automatisch gegenereerde beschrijvi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054" cy="13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0A03D5" w:rsidRDefault="000A03D5" w:rsidP="000A03D5">
            <w:r>
              <w:t xml:space="preserve">Variatie op water, zon en lucht, no </w:t>
            </w:r>
            <w:r>
              <w:t>V</w:t>
            </w:r>
            <w:r>
              <w:t>, € 25</w:t>
            </w:r>
          </w:p>
        </w:tc>
      </w:tr>
      <w:tr w:rsidR="00B35DB4" w:rsidTr="0035373D">
        <w:tc>
          <w:tcPr>
            <w:tcW w:w="4528" w:type="dxa"/>
          </w:tcPr>
          <w:p w:rsidR="00B35DB4" w:rsidRDefault="00B35DB4" w:rsidP="000A03D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12889" cy="984739"/>
                  <wp:effectExtent l="0" t="0" r="0" b="6350"/>
                  <wp:docPr id="14" name="Afbeelding 14" descr="Afbeelding met foto, zitten, televisie, monito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fbeelding 14" descr="Afbeelding met foto, zitten, televisie, monitor&#10;&#10;Automatisch gegenereerde beschrijv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22964" cy="99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B35DB4" w:rsidRDefault="00B35DB4" w:rsidP="000A03D5">
            <w:r>
              <w:t>3 landschapjes met verschillende bladen in lijst, 16 x 16 cm, € 25</w:t>
            </w:r>
          </w:p>
        </w:tc>
      </w:tr>
      <w:tr w:rsidR="000A03D5" w:rsidTr="0035373D">
        <w:tc>
          <w:tcPr>
            <w:tcW w:w="4528" w:type="dxa"/>
          </w:tcPr>
          <w:p w:rsidR="000A03D5" w:rsidRDefault="000A03D5" w:rsidP="000A03D5">
            <w:r>
              <w:rPr>
                <w:noProof/>
              </w:rPr>
              <w:drawing>
                <wp:inline distT="0" distB="0" distL="0" distR="0">
                  <wp:extent cx="949570" cy="1266093"/>
                  <wp:effectExtent l="0" t="0" r="3175" b="4445"/>
                  <wp:docPr id="10" name="Afbeelding 10" descr="Afbeelding met galerie, scène, kamer, binn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 10" descr="Afbeelding met galerie, scène, kamer, binnen&#10;&#10;Automatisch gegenereerde beschrijvi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676" cy="1272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0A03D5" w:rsidRDefault="000A03D5" w:rsidP="000A03D5">
            <w:r>
              <w:t>Lind spiegeling, 24 x 24 cm, € 25</w:t>
            </w:r>
          </w:p>
        </w:tc>
      </w:tr>
      <w:tr w:rsidR="000A03D5" w:rsidTr="0035373D">
        <w:tc>
          <w:tcPr>
            <w:tcW w:w="4528" w:type="dxa"/>
          </w:tcPr>
          <w:p w:rsidR="000A03D5" w:rsidRDefault="000A03D5" w:rsidP="000A03D5">
            <w:r>
              <w:rPr>
                <w:noProof/>
              </w:rPr>
              <w:drawing>
                <wp:inline distT="0" distB="0" distL="0" distR="0">
                  <wp:extent cx="1430110" cy="1072661"/>
                  <wp:effectExtent l="0" t="0" r="5080" b="0"/>
                  <wp:docPr id="11" name="Afbeelding 11" descr="Afbeelding met binnen, levend, kamer, foto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1" descr="Afbeelding met binnen, levend, kamer, foto&#10;&#10;Automatisch gegenereerde beschrijvi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441" cy="108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0A03D5" w:rsidRDefault="000A03D5" w:rsidP="000A03D5">
            <w:r>
              <w:t>Aangezicht stad, 32 x 27 cm, € 25</w:t>
            </w:r>
          </w:p>
        </w:tc>
      </w:tr>
      <w:tr w:rsidR="000A03D5" w:rsidTr="0035373D">
        <w:tc>
          <w:tcPr>
            <w:tcW w:w="4528" w:type="dxa"/>
          </w:tcPr>
          <w:p w:rsidR="000A03D5" w:rsidRDefault="000A03D5" w:rsidP="000A03D5">
            <w:r>
              <w:rPr>
                <w:noProof/>
              </w:rPr>
              <w:drawing>
                <wp:inline distT="0" distB="0" distL="0" distR="0">
                  <wp:extent cx="1430020" cy="1072594"/>
                  <wp:effectExtent l="0" t="0" r="5080" b="0"/>
                  <wp:docPr id="12" name="Afbeelding 12" descr="Afbeelding met binnen, foto, voedsel, taf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2" descr="Afbeelding met binnen, foto, voedsel, tafel&#10;&#10;Automatisch gegenereerde beschrijvi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835" cy="1088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0A03D5" w:rsidRDefault="000A03D5" w:rsidP="000A03D5">
            <w:r>
              <w:t>Landschap, 34 x 36 cm, € 25</w:t>
            </w:r>
          </w:p>
        </w:tc>
      </w:tr>
      <w:tr w:rsidR="000A03D5" w:rsidTr="0035373D">
        <w:tc>
          <w:tcPr>
            <w:tcW w:w="4528" w:type="dxa"/>
          </w:tcPr>
          <w:p w:rsidR="000A03D5" w:rsidRDefault="000A03D5" w:rsidP="000A03D5">
            <w:r>
              <w:rPr>
                <w:noProof/>
              </w:rPr>
              <w:drawing>
                <wp:inline distT="0" distB="0" distL="0" distR="0">
                  <wp:extent cx="1028700" cy="1371600"/>
                  <wp:effectExtent l="0" t="0" r="0" b="0"/>
                  <wp:docPr id="13" name="Afbeelding 13" descr="Afbeelding met scène, kamer, galerie, binn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fbeelding 13" descr="Afbeelding met scène, kamer, galerie, binnen&#10;&#10;Automatisch gegenereerde beschrijvi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055" cy="137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0A03D5" w:rsidRDefault="000A03D5" w:rsidP="000A03D5">
            <w:r>
              <w:t>Bos rozen, 24 x 24 cm, € 25</w:t>
            </w:r>
          </w:p>
        </w:tc>
      </w:tr>
      <w:tr w:rsidR="000A03D5" w:rsidTr="0035373D">
        <w:tc>
          <w:tcPr>
            <w:tcW w:w="4528" w:type="dxa"/>
          </w:tcPr>
          <w:p w:rsidR="000A03D5" w:rsidRDefault="000A03D5" w:rsidP="000A03D5"/>
        </w:tc>
        <w:tc>
          <w:tcPr>
            <w:tcW w:w="4528" w:type="dxa"/>
          </w:tcPr>
          <w:p w:rsidR="000A03D5" w:rsidRDefault="000A03D5" w:rsidP="000A03D5"/>
        </w:tc>
      </w:tr>
    </w:tbl>
    <w:p w:rsidR="0035373D" w:rsidRPr="0035373D" w:rsidRDefault="0035373D"/>
    <w:sectPr w:rsidR="0035373D" w:rsidRPr="0035373D" w:rsidSect="00FF4F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3D"/>
    <w:rsid w:val="000A03D5"/>
    <w:rsid w:val="0035373D"/>
    <w:rsid w:val="00B35DB4"/>
    <w:rsid w:val="00D82AA2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EBAF"/>
  <w15:chartTrackingRefBased/>
  <w15:docId w15:val="{489B6ABE-6BE5-DA4F-8724-5CBE9BA8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5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mieke.schulte@me.com</dc:creator>
  <cp:keywords/>
  <dc:description/>
  <cp:lastModifiedBy>mieke.schulte@me.com</cp:lastModifiedBy>
  <cp:revision>1</cp:revision>
  <dcterms:created xsi:type="dcterms:W3CDTF">2020-11-12T10:41:00Z</dcterms:created>
  <dcterms:modified xsi:type="dcterms:W3CDTF">2020-11-12T11:07:00Z</dcterms:modified>
</cp:coreProperties>
</file>